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DABC8" w14:textId="77777777" w:rsidR="00E01457" w:rsidRDefault="00E01457">
      <w:pPr>
        <w:spacing w:after="120"/>
        <w:jc w:val="center"/>
        <w:rPr>
          <w:sz w:val="28"/>
        </w:rPr>
      </w:pPr>
      <w:r>
        <w:rPr>
          <w:sz w:val="28"/>
        </w:rPr>
        <w:fldChar w:fldCharType="begin">
          <w:ffData>
            <w:name w:val=""/>
            <w:enabled/>
            <w:calcOnExit w:val="0"/>
            <w:textInput>
              <w:default w:val="PAREIŠKĖJO PAVADINIMAS"/>
            </w:textInput>
          </w:ffData>
        </w:fldChar>
      </w:r>
      <w:r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>
        <w:rPr>
          <w:noProof/>
          <w:sz w:val="28"/>
        </w:rPr>
        <w:t>PAREIŠKĖJO PAVADINIMAS</w:t>
      </w:r>
      <w:r>
        <w:rPr>
          <w:sz w:val="28"/>
        </w:rPr>
        <w:fldChar w:fldCharType="end"/>
      </w:r>
    </w:p>
    <w:p w14:paraId="6593F52A" w14:textId="77777777" w:rsidR="00E01457" w:rsidRDefault="00E01457">
      <w:pPr>
        <w:spacing w:after="760"/>
        <w:jc w:val="center"/>
        <w:rPr>
          <w:b/>
          <w:sz w:val="28"/>
        </w:rPr>
      </w:pPr>
      <w:r>
        <w:rPr>
          <w:b/>
          <w:sz w:val="28"/>
        </w:rPr>
        <w:t>INFORMACIJA APIE DARBUOTOJUS</w:t>
      </w:r>
    </w:p>
    <w:p w14:paraId="78314078" w14:textId="77777777" w:rsidR="00E01457" w:rsidRDefault="00E01457">
      <w:pPr>
        <w:pStyle w:val="SkyriausPav"/>
        <w:spacing w:before="360" w:after="100"/>
        <w:rPr>
          <w:sz w:val="22"/>
        </w:rPr>
      </w:pPr>
      <w:r>
        <w:rPr>
          <w:sz w:val="22"/>
        </w:rPr>
        <w:t xml:space="preserve">atestuotI statybos techninės veiklos </w:t>
      </w:r>
      <w:r>
        <w:rPr>
          <w:sz w:val="22"/>
        </w:rPr>
        <w:br/>
        <w:t>pagrindinių sričių vadovAI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3"/>
        <w:gridCol w:w="3241"/>
        <w:gridCol w:w="1134"/>
        <w:gridCol w:w="1985"/>
        <w:gridCol w:w="2126"/>
      </w:tblGrid>
      <w:tr w:rsidR="00E01457" w14:paraId="585AF5CB" w14:textId="77777777" w:rsidTr="0033478B">
        <w:trPr>
          <w:cantSplit/>
        </w:trPr>
        <w:tc>
          <w:tcPr>
            <w:tcW w:w="723" w:type="dxa"/>
            <w:vAlign w:val="center"/>
          </w:tcPr>
          <w:p w14:paraId="1483313C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Eil. Nr.</w:t>
            </w:r>
          </w:p>
        </w:tc>
        <w:tc>
          <w:tcPr>
            <w:tcW w:w="3241" w:type="dxa"/>
            <w:vAlign w:val="center"/>
          </w:tcPr>
          <w:p w14:paraId="0804852B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Vardas, pavardė</w:t>
            </w:r>
          </w:p>
        </w:tc>
        <w:tc>
          <w:tcPr>
            <w:tcW w:w="1134" w:type="dxa"/>
            <w:vAlign w:val="center"/>
          </w:tcPr>
          <w:p w14:paraId="30758934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Darbo stažas (m.) </w:t>
            </w:r>
          </w:p>
        </w:tc>
        <w:tc>
          <w:tcPr>
            <w:tcW w:w="1985" w:type="dxa"/>
            <w:vAlign w:val="center"/>
          </w:tcPr>
          <w:p w14:paraId="281D6DC7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Darbo laikas (val./sav.)*</w:t>
            </w:r>
          </w:p>
        </w:tc>
        <w:tc>
          <w:tcPr>
            <w:tcW w:w="2126" w:type="dxa"/>
            <w:vAlign w:val="center"/>
          </w:tcPr>
          <w:p w14:paraId="0C0935A0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Atestato** Nr. </w:t>
            </w:r>
          </w:p>
        </w:tc>
      </w:tr>
      <w:tr w:rsidR="00E01457" w14:paraId="045B841E" w14:textId="77777777" w:rsidTr="0033478B">
        <w:trPr>
          <w:cantSplit/>
        </w:trPr>
        <w:tc>
          <w:tcPr>
            <w:tcW w:w="723" w:type="dxa"/>
          </w:tcPr>
          <w:p w14:paraId="34944F34" w14:textId="77777777" w:rsidR="00E01457" w:rsidRDefault="00E01457" w:rsidP="0033478B">
            <w:pPr>
              <w:numPr>
                <w:ilvl w:val="0"/>
                <w:numId w:val="16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241" w:type="dxa"/>
          </w:tcPr>
          <w:p w14:paraId="38AF4B4B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134" w:type="dxa"/>
          </w:tcPr>
          <w:p w14:paraId="37E84813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985" w:type="dxa"/>
          </w:tcPr>
          <w:p w14:paraId="6521D3D9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5DC90897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</w:tr>
      <w:tr w:rsidR="00E01457" w14:paraId="421DE44C" w14:textId="77777777" w:rsidTr="0033478B">
        <w:trPr>
          <w:cantSplit/>
        </w:trPr>
        <w:tc>
          <w:tcPr>
            <w:tcW w:w="723" w:type="dxa"/>
          </w:tcPr>
          <w:p w14:paraId="45E81EA8" w14:textId="77777777" w:rsidR="00E01457" w:rsidRDefault="00E01457" w:rsidP="0033478B">
            <w:pPr>
              <w:numPr>
                <w:ilvl w:val="0"/>
                <w:numId w:val="16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241" w:type="dxa"/>
          </w:tcPr>
          <w:p w14:paraId="74ECEFDD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134" w:type="dxa"/>
          </w:tcPr>
          <w:p w14:paraId="40BAF383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985" w:type="dxa"/>
          </w:tcPr>
          <w:p w14:paraId="5F1CB6BD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6B9B5BCE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</w:tr>
      <w:tr w:rsidR="00E01457" w14:paraId="5D3BD5CA" w14:textId="77777777" w:rsidTr="0033478B">
        <w:trPr>
          <w:cantSplit/>
        </w:trPr>
        <w:tc>
          <w:tcPr>
            <w:tcW w:w="723" w:type="dxa"/>
          </w:tcPr>
          <w:p w14:paraId="0FCC1832" w14:textId="77777777" w:rsidR="00E01457" w:rsidRDefault="00E01457" w:rsidP="0033478B">
            <w:pPr>
              <w:numPr>
                <w:ilvl w:val="0"/>
                <w:numId w:val="16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241" w:type="dxa"/>
          </w:tcPr>
          <w:p w14:paraId="23C8EED0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134" w:type="dxa"/>
          </w:tcPr>
          <w:p w14:paraId="6E7E6153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985" w:type="dxa"/>
          </w:tcPr>
          <w:p w14:paraId="01689D19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255F89F2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</w:tr>
      <w:tr w:rsidR="00E01457" w14:paraId="48C9AC32" w14:textId="77777777" w:rsidTr="0033478B">
        <w:trPr>
          <w:cantSplit/>
        </w:trPr>
        <w:tc>
          <w:tcPr>
            <w:tcW w:w="723" w:type="dxa"/>
          </w:tcPr>
          <w:p w14:paraId="5B8599A9" w14:textId="77777777" w:rsidR="00E01457" w:rsidRDefault="00E01457" w:rsidP="0033478B">
            <w:pPr>
              <w:numPr>
                <w:ilvl w:val="0"/>
                <w:numId w:val="16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241" w:type="dxa"/>
          </w:tcPr>
          <w:p w14:paraId="2F64C083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134" w:type="dxa"/>
          </w:tcPr>
          <w:p w14:paraId="473A2C71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985" w:type="dxa"/>
          </w:tcPr>
          <w:p w14:paraId="1DC7D680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167CB21C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</w:tr>
      <w:tr w:rsidR="00E01457" w14:paraId="29F18AB6" w14:textId="77777777" w:rsidTr="0033478B">
        <w:trPr>
          <w:cantSplit/>
        </w:trPr>
        <w:tc>
          <w:tcPr>
            <w:tcW w:w="723" w:type="dxa"/>
          </w:tcPr>
          <w:p w14:paraId="7BDFD3B3" w14:textId="77777777" w:rsidR="00E01457" w:rsidRDefault="00E01457" w:rsidP="0033478B">
            <w:pPr>
              <w:numPr>
                <w:ilvl w:val="0"/>
                <w:numId w:val="16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241" w:type="dxa"/>
          </w:tcPr>
          <w:p w14:paraId="54C97C8D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134" w:type="dxa"/>
          </w:tcPr>
          <w:p w14:paraId="50BC173F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1985" w:type="dxa"/>
          </w:tcPr>
          <w:p w14:paraId="5AD4A68C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2B0640D2" w14:textId="77777777" w:rsidR="00E01457" w:rsidRDefault="00E01457" w:rsidP="0033478B">
            <w:pPr>
              <w:spacing w:before="40" w:after="20"/>
              <w:rPr>
                <w:sz w:val="20"/>
              </w:rPr>
            </w:pPr>
          </w:p>
        </w:tc>
      </w:tr>
    </w:tbl>
    <w:p w14:paraId="32633A77" w14:textId="77777777" w:rsidR="00E01457" w:rsidRDefault="00E01457">
      <w:pPr>
        <w:ind w:left="709" w:right="707"/>
        <w:rPr>
          <w:sz w:val="20"/>
        </w:rPr>
      </w:pPr>
      <w:r>
        <w:rPr>
          <w:sz w:val="20"/>
        </w:rPr>
        <w:t>* nurodytas darbo laikas sutartyje su Pareiškėjo įmone</w:t>
      </w:r>
    </w:p>
    <w:p w14:paraId="23C6B29C" w14:textId="77777777" w:rsidR="00E01457" w:rsidRDefault="00E01457">
      <w:pPr>
        <w:ind w:left="709" w:right="707"/>
        <w:rPr>
          <w:sz w:val="20"/>
        </w:rPr>
      </w:pPr>
      <w:r>
        <w:rPr>
          <w:sz w:val="20"/>
        </w:rPr>
        <w:t>** VĮ Statybos produkcijos sertifikavimo centro</w:t>
      </w:r>
      <w:r w:rsidR="0033478B">
        <w:rPr>
          <w:sz w:val="20"/>
        </w:rPr>
        <w:t xml:space="preserve"> ar SSVA</w:t>
      </w:r>
      <w:r>
        <w:rPr>
          <w:sz w:val="20"/>
        </w:rPr>
        <w:t xml:space="preserve"> išduotas Kvalifikacijos atestatas</w:t>
      </w:r>
      <w:r w:rsidR="005C5D8F">
        <w:rPr>
          <w:sz w:val="20"/>
        </w:rPr>
        <w:t xml:space="preserve"> ar Teisės pripažinimo dokumentas</w:t>
      </w:r>
    </w:p>
    <w:p w14:paraId="18BEDA2C" w14:textId="77777777" w:rsidR="00E01457" w:rsidRDefault="00E01457">
      <w:pPr>
        <w:pStyle w:val="SkyriausPav"/>
        <w:spacing w:before="360" w:after="100"/>
        <w:rPr>
          <w:sz w:val="22"/>
        </w:rPr>
      </w:pPr>
      <w:r>
        <w:rPr>
          <w:sz w:val="22"/>
        </w:rPr>
        <w:t>TECHNINIS PERSONALAS*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3374"/>
        <w:gridCol w:w="993"/>
        <w:gridCol w:w="2126"/>
        <w:gridCol w:w="2126"/>
      </w:tblGrid>
      <w:tr w:rsidR="00E01457" w14:paraId="16CAF923" w14:textId="77777777" w:rsidTr="0033478B">
        <w:trPr>
          <w:cantSplit/>
        </w:trPr>
        <w:tc>
          <w:tcPr>
            <w:tcW w:w="590" w:type="dxa"/>
            <w:vAlign w:val="center"/>
          </w:tcPr>
          <w:p w14:paraId="6CC4991B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Eil. Nr.</w:t>
            </w:r>
          </w:p>
        </w:tc>
        <w:tc>
          <w:tcPr>
            <w:tcW w:w="3374" w:type="dxa"/>
            <w:vAlign w:val="center"/>
          </w:tcPr>
          <w:p w14:paraId="4D3299D1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Vardas, pavardė</w:t>
            </w:r>
          </w:p>
        </w:tc>
        <w:tc>
          <w:tcPr>
            <w:tcW w:w="993" w:type="dxa"/>
            <w:vAlign w:val="center"/>
          </w:tcPr>
          <w:p w14:paraId="2943CE41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Darbo stažas (m.)</w:t>
            </w:r>
          </w:p>
        </w:tc>
        <w:tc>
          <w:tcPr>
            <w:tcW w:w="2126" w:type="dxa"/>
            <w:vAlign w:val="center"/>
          </w:tcPr>
          <w:p w14:paraId="294C5999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Pareigos</w:t>
            </w:r>
          </w:p>
        </w:tc>
        <w:tc>
          <w:tcPr>
            <w:tcW w:w="2126" w:type="dxa"/>
            <w:vAlign w:val="center"/>
          </w:tcPr>
          <w:p w14:paraId="71160F15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Turimi kvalifikacijos</w:t>
            </w:r>
          </w:p>
          <w:p w14:paraId="764D83EC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pažymėjimai</w:t>
            </w:r>
          </w:p>
        </w:tc>
      </w:tr>
      <w:tr w:rsidR="00E01457" w:rsidRPr="0033478B" w14:paraId="02483F51" w14:textId="77777777" w:rsidTr="0033478B">
        <w:trPr>
          <w:cantSplit/>
        </w:trPr>
        <w:tc>
          <w:tcPr>
            <w:tcW w:w="590" w:type="dxa"/>
          </w:tcPr>
          <w:p w14:paraId="03C465B2" w14:textId="77777777" w:rsidR="00E01457" w:rsidRDefault="00E01457" w:rsidP="0033478B">
            <w:pPr>
              <w:numPr>
                <w:ilvl w:val="0"/>
                <w:numId w:val="19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374" w:type="dxa"/>
          </w:tcPr>
          <w:p w14:paraId="207E1710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993" w:type="dxa"/>
          </w:tcPr>
          <w:p w14:paraId="20477989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710E4380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4B407152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</w:tr>
      <w:tr w:rsidR="00E01457" w:rsidRPr="0033478B" w14:paraId="4C74A43B" w14:textId="77777777" w:rsidTr="0033478B">
        <w:trPr>
          <w:cantSplit/>
        </w:trPr>
        <w:tc>
          <w:tcPr>
            <w:tcW w:w="590" w:type="dxa"/>
          </w:tcPr>
          <w:p w14:paraId="28B1C8D0" w14:textId="77777777" w:rsidR="00E01457" w:rsidRDefault="00E01457" w:rsidP="0033478B">
            <w:pPr>
              <w:numPr>
                <w:ilvl w:val="0"/>
                <w:numId w:val="19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374" w:type="dxa"/>
          </w:tcPr>
          <w:p w14:paraId="4771AADB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993" w:type="dxa"/>
          </w:tcPr>
          <w:p w14:paraId="6EB4757D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1C0C25C3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19116C4E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</w:tr>
      <w:tr w:rsidR="00E01457" w:rsidRPr="0033478B" w14:paraId="09E7ECAD" w14:textId="77777777" w:rsidTr="0033478B">
        <w:trPr>
          <w:cantSplit/>
        </w:trPr>
        <w:tc>
          <w:tcPr>
            <w:tcW w:w="590" w:type="dxa"/>
          </w:tcPr>
          <w:p w14:paraId="31CD589B" w14:textId="77777777" w:rsidR="00E01457" w:rsidRDefault="00E01457" w:rsidP="0033478B">
            <w:pPr>
              <w:numPr>
                <w:ilvl w:val="0"/>
                <w:numId w:val="19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374" w:type="dxa"/>
          </w:tcPr>
          <w:p w14:paraId="2DCCFEBD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993" w:type="dxa"/>
          </w:tcPr>
          <w:p w14:paraId="2C5556A1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60E91A48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69A2140B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</w:tr>
      <w:tr w:rsidR="00E01457" w:rsidRPr="0033478B" w14:paraId="3FEE1C53" w14:textId="77777777" w:rsidTr="0033478B">
        <w:trPr>
          <w:cantSplit/>
        </w:trPr>
        <w:tc>
          <w:tcPr>
            <w:tcW w:w="590" w:type="dxa"/>
          </w:tcPr>
          <w:p w14:paraId="216F53EF" w14:textId="77777777" w:rsidR="00E01457" w:rsidRDefault="00E01457" w:rsidP="0033478B">
            <w:pPr>
              <w:numPr>
                <w:ilvl w:val="0"/>
                <w:numId w:val="19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374" w:type="dxa"/>
          </w:tcPr>
          <w:p w14:paraId="46F3BC4F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993" w:type="dxa"/>
          </w:tcPr>
          <w:p w14:paraId="0F8BFD4A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0880CA84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4FE5DA22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</w:tr>
      <w:tr w:rsidR="00E01457" w:rsidRPr="0033478B" w14:paraId="456E90D0" w14:textId="77777777" w:rsidTr="0033478B">
        <w:trPr>
          <w:cantSplit/>
        </w:trPr>
        <w:tc>
          <w:tcPr>
            <w:tcW w:w="590" w:type="dxa"/>
          </w:tcPr>
          <w:p w14:paraId="2CC16B0E" w14:textId="77777777" w:rsidR="00E01457" w:rsidRDefault="00E01457" w:rsidP="0033478B">
            <w:pPr>
              <w:numPr>
                <w:ilvl w:val="0"/>
                <w:numId w:val="19"/>
              </w:numPr>
              <w:tabs>
                <w:tab w:val="left" w:pos="279"/>
              </w:tabs>
              <w:spacing w:before="40" w:after="20"/>
              <w:jc w:val="center"/>
              <w:rPr>
                <w:sz w:val="20"/>
              </w:rPr>
            </w:pPr>
          </w:p>
        </w:tc>
        <w:tc>
          <w:tcPr>
            <w:tcW w:w="3374" w:type="dxa"/>
          </w:tcPr>
          <w:p w14:paraId="1334B5D4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993" w:type="dxa"/>
          </w:tcPr>
          <w:p w14:paraId="68305344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20F73BF6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  <w:tc>
          <w:tcPr>
            <w:tcW w:w="2126" w:type="dxa"/>
          </w:tcPr>
          <w:p w14:paraId="47C40131" w14:textId="77777777" w:rsidR="00E01457" w:rsidRDefault="00E01457" w:rsidP="0033478B">
            <w:pPr>
              <w:tabs>
                <w:tab w:val="left" w:pos="279"/>
              </w:tabs>
              <w:spacing w:before="40" w:after="20"/>
              <w:rPr>
                <w:sz w:val="20"/>
              </w:rPr>
            </w:pPr>
          </w:p>
        </w:tc>
      </w:tr>
    </w:tbl>
    <w:p w14:paraId="3DB65780" w14:textId="77777777" w:rsidR="00E01457" w:rsidRDefault="00E01457">
      <w:pPr>
        <w:rPr>
          <w:sz w:val="20"/>
        </w:rPr>
      </w:pPr>
      <w:r>
        <w:rPr>
          <w:sz w:val="20"/>
        </w:rPr>
        <w:t>* techninis personalas – darbuotojai vykdantys Pareiškėjo struktūroje inžinerinį darbą, susijusį su Pareiškėjo veikla (neatestuoti inžinieriai, darbų vadovai, meistrai, brigadininkai, atestuotų vadovų padėjėjai ir kt.).</w:t>
      </w:r>
    </w:p>
    <w:p w14:paraId="17479E79" w14:textId="77777777" w:rsidR="00E01457" w:rsidRDefault="00E01457">
      <w:pPr>
        <w:pStyle w:val="SkyriausPav"/>
        <w:spacing w:before="360" w:after="100"/>
        <w:rPr>
          <w:sz w:val="22"/>
        </w:rPr>
      </w:pPr>
      <w:r>
        <w:rPr>
          <w:sz w:val="22"/>
        </w:rPr>
        <w:t>DARBININKAI Atestuojamoje veikloje*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6493"/>
        <w:gridCol w:w="2126"/>
      </w:tblGrid>
      <w:tr w:rsidR="00E01457" w14:paraId="0411FABF" w14:textId="77777777" w:rsidTr="0033478B">
        <w:trPr>
          <w:cantSplit/>
        </w:trPr>
        <w:tc>
          <w:tcPr>
            <w:tcW w:w="590" w:type="dxa"/>
            <w:vAlign w:val="center"/>
          </w:tcPr>
          <w:p w14:paraId="31973AAF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Eil. Nr.</w:t>
            </w:r>
          </w:p>
        </w:tc>
        <w:tc>
          <w:tcPr>
            <w:tcW w:w="6493" w:type="dxa"/>
            <w:vAlign w:val="center"/>
          </w:tcPr>
          <w:p w14:paraId="11B3244B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Profesija</w:t>
            </w:r>
          </w:p>
        </w:tc>
        <w:tc>
          <w:tcPr>
            <w:tcW w:w="2126" w:type="dxa"/>
            <w:vAlign w:val="center"/>
          </w:tcPr>
          <w:p w14:paraId="2084071F" w14:textId="77777777" w:rsidR="00E01457" w:rsidRDefault="00E01457">
            <w:pPr>
              <w:pStyle w:val="Heading4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Dirbančiųjų</w:t>
            </w:r>
            <w:r>
              <w:rPr>
                <w:sz w:val="20"/>
              </w:rPr>
              <w:br/>
              <w:t>skaičius (vnt.)</w:t>
            </w:r>
          </w:p>
        </w:tc>
      </w:tr>
      <w:tr w:rsidR="00E01457" w14:paraId="26928D48" w14:textId="77777777" w:rsidTr="0033478B">
        <w:trPr>
          <w:cantSplit/>
        </w:trPr>
        <w:tc>
          <w:tcPr>
            <w:tcW w:w="590" w:type="dxa"/>
          </w:tcPr>
          <w:p w14:paraId="40CD13A1" w14:textId="77777777" w:rsidR="00E01457" w:rsidRDefault="00E01457" w:rsidP="0033478B">
            <w:pPr>
              <w:numPr>
                <w:ilvl w:val="0"/>
                <w:numId w:val="18"/>
              </w:numPr>
              <w:tabs>
                <w:tab w:val="left" w:pos="279"/>
              </w:tabs>
              <w:spacing w:before="60" w:after="40"/>
              <w:jc w:val="center"/>
              <w:rPr>
                <w:sz w:val="20"/>
              </w:rPr>
            </w:pPr>
          </w:p>
        </w:tc>
        <w:tc>
          <w:tcPr>
            <w:tcW w:w="6493" w:type="dxa"/>
          </w:tcPr>
          <w:p w14:paraId="1676E1B4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  <w:tc>
          <w:tcPr>
            <w:tcW w:w="2126" w:type="dxa"/>
          </w:tcPr>
          <w:p w14:paraId="69BD848A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</w:tr>
      <w:tr w:rsidR="00E01457" w14:paraId="5C8F0A38" w14:textId="77777777" w:rsidTr="0033478B">
        <w:trPr>
          <w:cantSplit/>
        </w:trPr>
        <w:tc>
          <w:tcPr>
            <w:tcW w:w="590" w:type="dxa"/>
          </w:tcPr>
          <w:p w14:paraId="5F42D341" w14:textId="77777777" w:rsidR="00E01457" w:rsidRDefault="00E01457" w:rsidP="0033478B">
            <w:pPr>
              <w:numPr>
                <w:ilvl w:val="0"/>
                <w:numId w:val="18"/>
              </w:numPr>
              <w:tabs>
                <w:tab w:val="left" w:pos="279"/>
              </w:tabs>
              <w:spacing w:before="60" w:after="40"/>
              <w:jc w:val="center"/>
              <w:rPr>
                <w:sz w:val="20"/>
              </w:rPr>
            </w:pPr>
          </w:p>
        </w:tc>
        <w:tc>
          <w:tcPr>
            <w:tcW w:w="6493" w:type="dxa"/>
          </w:tcPr>
          <w:p w14:paraId="21AF4520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  <w:tc>
          <w:tcPr>
            <w:tcW w:w="2126" w:type="dxa"/>
          </w:tcPr>
          <w:p w14:paraId="5BFB8E4D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</w:tr>
      <w:tr w:rsidR="00E01457" w14:paraId="05292F53" w14:textId="77777777" w:rsidTr="0033478B">
        <w:trPr>
          <w:cantSplit/>
        </w:trPr>
        <w:tc>
          <w:tcPr>
            <w:tcW w:w="590" w:type="dxa"/>
          </w:tcPr>
          <w:p w14:paraId="7687F5E9" w14:textId="77777777" w:rsidR="00E01457" w:rsidRDefault="00E01457" w:rsidP="0033478B">
            <w:pPr>
              <w:numPr>
                <w:ilvl w:val="0"/>
                <w:numId w:val="18"/>
              </w:numPr>
              <w:tabs>
                <w:tab w:val="left" w:pos="279"/>
              </w:tabs>
              <w:spacing w:before="60" w:after="40"/>
              <w:jc w:val="center"/>
              <w:rPr>
                <w:sz w:val="20"/>
              </w:rPr>
            </w:pPr>
          </w:p>
        </w:tc>
        <w:tc>
          <w:tcPr>
            <w:tcW w:w="6493" w:type="dxa"/>
          </w:tcPr>
          <w:p w14:paraId="58F1D73E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  <w:tc>
          <w:tcPr>
            <w:tcW w:w="2126" w:type="dxa"/>
          </w:tcPr>
          <w:p w14:paraId="50DB3911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</w:tr>
      <w:tr w:rsidR="00E01457" w14:paraId="2785F5F7" w14:textId="77777777" w:rsidTr="0033478B">
        <w:trPr>
          <w:cantSplit/>
        </w:trPr>
        <w:tc>
          <w:tcPr>
            <w:tcW w:w="590" w:type="dxa"/>
          </w:tcPr>
          <w:p w14:paraId="18093715" w14:textId="77777777" w:rsidR="00E01457" w:rsidRDefault="00E01457" w:rsidP="0033478B">
            <w:pPr>
              <w:numPr>
                <w:ilvl w:val="0"/>
                <w:numId w:val="18"/>
              </w:numPr>
              <w:tabs>
                <w:tab w:val="left" w:pos="279"/>
              </w:tabs>
              <w:spacing w:before="60" w:after="40"/>
              <w:jc w:val="center"/>
              <w:rPr>
                <w:sz w:val="20"/>
              </w:rPr>
            </w:pPr>
          </w:p>
        </w:tc>
        <w:tc>
          <w:tcPr>
            <w:tcW w:w="6493" w:type="dxa"/>
          </w:tcPr>
          <w:p w14:paraId="3492CF63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  <w:tc>
          <w:tcPr>
            <w:tcW w:w="2126" w:type="dxa"/>
          </w:tcPr>
          <w:p w14:paraId="7F2AC9A0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</w:tr>
      <w:tr w:rsidR="00E01457" w14:paraId="0D04058F" w14:textId="77777777" w:rsidTr="0033478B">
        <w:trPr>
          <w:cantSplit/>
        </w:trPr>
        <w:tc>
          <w:tcPr>
            <w:tcW w:w="590" w:type="dxa"/>
          </w:tcPr>
          <w:p w14:paraId="5939BB80" w14:textId="77777777" w:rsidR="00E01457" w:rsidRDefault="00E01457" w:rsidP="0033478B">
            <w:pPr>
              <w:numPr>
                <w:ilvl w:val="0"/>
                <w:numId w:val="18"/>
              </w:numPr>
              <w:tabs>
                <w:tab w:val="left" w:pos="279"/>
              </w:tabs>
              <w:spacing w:before="60" w:after="40"/>
              <w:jc w:val="center"/>
              <w:rPr>
                <w:sz w:val="20"/>
              </w:rPr>
            </w:pPr>
          </w:p>
        </w:tc>
        <w:tc>
          <w:tcPr>
            <w:tcW w:w="6493" w:type="dxa"/>
          </w:tcPr>
          <w:p w14:paraId="16DB153D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  <w:tc>
          <w:tcPr>
            <w:tcW w:w="2126" w:type="dxa"/>
          </w:tcPr>
          <w:p w14:paraId="6DCA82AC" w14:textId="77777777" w:rsidR="00E01457" w:rsidRDefault="00E01457" w:rsidP="0033478B">
            <w:pPr>
              <w:spacing w:before="60" w:after="40"/>
              <w:rPr>
                <w:sz w:val="20"/>
              </w:rPr>
            </w:pPr>
          </w:p>
        </w:tc>
      </w:tr>
    </w:tbl>
    <w:p w14:paraId="6E560933" w14:textId="77777777" w:rsidR="00E01457" w:rsidRDefault="00E01457">
      <w:pPr>
        <w:pStyle w:val="BlockText"/>
      </w:pPr>
      <w:r>
        <w:t xml:space="preserve">* užpildymo dienos duomenimis. </w:t>
      </w:r>
    </w:p>
    <w:p w14:paraId="75ABE9F4" w14:textId="77777777" w:rsidR="00E01457" w:rsidRDefault="00E01457">
      <w:pPr>
        <w:spacing w:before="320"/>
        <w:rPr>
          <w:b/>
          <w:sz w:val="22"/>
        </w:rPr>
      </w:pPr>
    </w:p>
    <w:p w14:paraId="5F3B1C5E" w14:textId="77777777" w:rsidR="00E01457" w:rsidRDefault="00E01457">
      <w:pPr>
        <w:tabs>
          <w:tab w:val="center" w:pos="4536"/>
          <w:tab w:val="right" w:pos="8789"/>
        </w:tabs>
        <w:spacing w:before="320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Pareigų pavadinimas</w:t>
      </w:r>
      <w:r>
        <w:rPr>
          <w:sz w:val="22"/>
        </w:rPr>
        <w:fldChar w:fldCharType="end"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Vardas ir pavardė</w:t>
      </w:r>
      <w:r>
        <w:rPr>
          <w:sz w:val="22"/>
        </w:rPr>
        <w:fldChar w:fldCharType="end"/>
      </w:r>
    </w:p>
    <w:p w14:paraId="79BC1D2F" w14:textId="77777777" w:rsidR="00E01457" w:rsidRDefault="00E01457">
      <w:pPr>
        <w:tabs>
          <w:tab w:val="center" w:pos="4536"/>
          <w:tab w:val="right" w:pos="8789"/>
        </w:tabs>
        <w:rPr>
          <w:sz w:val="22"/>
        </w:rPr>
      </w:pPr>
      <w:r>
        <w:rPr>
          <w:sz w:val="22"/>
        </w:rPr>
        <w:tab/>
        <w:t>(parašas)</w:t>
      </w:r>
    </w:p>
    <w:p w14:paraId="40B88883" w14:textId="77777777" w:rsidR="00E01457" w:rsidRDefault="00E01457">
      <w:pPr>
        <w:spacing w:after="220"/>
        <w:rPr>
          <w:sz w:val="22"/>
        </w:rPr>
      </w:pPr>
      <w:r>
        <w:rPr>
          <w:sz w:val="22"/>
        </w:rPr>
        <w:t xml:space="preserve">Data: </w:t>
      </w:r>
      <w:r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sectPr w:rsidR="00E01457">
      <w:headerReference w:type="default" r:id="rId7"/>
      <w:footerReference w:type="default" r:id="rId8"/>
      <w:footerReference w:type="first" r:id="rId9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AADAB" w14:textId="77777777" w:rsidR="00244821" w:rsidRDefault="00244821">
      <w:r>
        <w:separator/>
      </w:r>
    </w:p>
  </w:endnote>
  <w:endnote w:type="continuationSeparator" w:id="0">
    <w:p w14:paraId="0C05B624" w14:textId="77777777" w:rsidR="00244821" w:rsidRDefault="0024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20899" w14:textId="77777777" w:rsidR="00E01457" w:rsidRDefault="00E01457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03_PRIEDAS_Informacija apie pareiškėjo darbuotojus .doc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8AA7" w14:textId="77777777" w:rsidR="00E01457" w:rsidRDefault="00E01457">
    <w:pPr>
      <w:pStyle w:val="Footer"/>
    </w:pPr>
  </w:p>
  <w:p w14:paraId="54B2F7CB" w14:textId="77777777" w:rsidR="00E01457" w:rsidRDefault="00E01457">
    <w:pPr>
      <w:pStyle w:val="Footer"/>
    </w:pPr>
  </w:p>
  <w:p w14:paraId="70D8F964" w14:textId="77777777" w:rsidR="00E01457" w:rsidRDefault="00E01457">
    <w:pPr>
      <w:pStyle w:val="Footer"/>
    </w:pPr>
  </w:p>
  <w:p w14:paraId="4EE45894" w14:textId="77777777" w:rsidR="00E01457" w:rsidRDefault="00E01457">
    <w:pPr>
      <w:pStyle w:val="Footer"/>
    </w:pPr>
  </w:p>
  <w:p w14:paraId="29270B4C" w14:textId="77777777" w:rsidR="00E01457" w:rsidRDefault="00E01457">
    <w:pPr>
      <w:pStyle w:val="Footer"/>
    </w:pPr>
  </w:p>
  <w:p w14:paraId="59E91ACE" w14:textId="77777777" w:rsidR="00E01457" w:rsidRDefault="00E01457">
    <w:pPr>
      <w:pStyle w:val="Footer"/>
    </w:pPr>
  </w:p>
  <w:p w14:paraId="5EB63384" w14:textId="77777777" w:rsidR="00E01457" w:rsidRDefault="00E014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A423D" w14:textId="77777777" w:rsidR="00244821" w:rsidRDefault="00244821">
      <w:r>
        <w:separator/>
      </w:r>
    </w:p>
  </w:footnote>
  <w:footnote w:type="continuationSeparator" w:id="0">
    <w:p w14:paraId="7F5C04AE" w14:textId="77777777" w:rsidR="00244821" w:rsidRDefault="0024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BF35D" w14:textId="77777777" w:rsidR="005C5D8F" w:rsidRPr="005C5D8F" w:rsidRDefault="005C5D8F" w:rsidP="005C5D8F">
    <w:pPr>
      <w:pStyle w:val="Header"/>
      <w:jc w:val="right"/>
      <w:rPr>
        <w:sz w:val="20"/>
      </w:rPr>
    </w:pPr>
    <w:r w:rsidRPr="005C5D8F">
      <w:rPr>
        <w:sz w:val="20"/>
      </w:rPr>
      <w:t>FORMA SIA 1-3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0B15"/>
    <w:multiLevelType w:val="hybridMultilevel"/>
    <w:tmpl w:val="6358AF9E"/>
    <w:lvl w:ilvl="0" w:tplc="ACB878E4">
      <w:start w:val="1"/>
      <w:numFmt w:val="decimal"/>
      <w:suff w:val="nothing"/>
      <w:lvlText w:val="%1."/>
      <w:lvlJc w:val="left"/>
      <w:pPr>
        <w:ind w:left="928" w:hanging="360"/>
      </w:pPr>
      <w:rPr>
        <w:rFonts w:hint="default"/>
      </w:rPr>
    </w:lvl>
    <w:lvl w:ilvl="1" w:tplc="067E78AA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9AEA932A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2B26D866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604EF78E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95A8DF54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5CFA36CE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8821EEC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92B22A14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0726773F"/>
    <w:multiLevelType w:val="hybridMultilevel"/>
    <w:tmpl w:val="C8A01FDE"/>
    <w:lvl w:ilvl="0" w:tplc="B280647E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  <w:caps w:val="0"/>
        <w:strike w:val="0"/>
        <w:dstrike w:val="0"/>
        <w:vanish w:val="0"/>
        <w:spacing w:val="0"/>
        <w:w w:val="100"/>
        <w:kern w:val="0"/>
        <w:position w:val="0"/>
        <w:vertAlign w:val="baseline"/>
        <w14:cntxtAlts w14:val="0"/>
      </w:rPr>
    </w:lvl>
    <w:lvl w:ilvl="1" w:tplc="067E7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EA93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26D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EF7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A8D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FA3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21E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B22A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432502"/>
    <w:multiLevelType w:val="hybridMultilevel"/>
    <w:tmpl w:val="F26A77DC"/>
    <w:lvl w:ilvl="0" w:tplc="952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3E18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AA9E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7C12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403B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7272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A6D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2876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AC04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310FD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0C37B3"/>
    <w:multiLevelType w:val="multilevel"/>
    <w:tmpl w:val="5624F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8E48BD"/>
    <w:multiLevelType w:val="hybridMultilevel"/>
    <w:tmpl w:val="6358AF9E"/>
    <w:lvl w:ilvl="0" w:tplc="ACB878E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67E7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EA93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26D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EF7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A8D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FA3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21E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B22A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F53D2D"/>
    <w:multiLevelType w:val="hybridMultilevel"/>
    <w:tmpl w:val="6358AF9E"/>
    <w:lvl w:ilvl="0" w:tplc="ACB878E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67E7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EA93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26D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EF7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A8D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FA3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21E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B22A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284894"/>
    <w:multiLevelType w:val="hybridMultilevel"/>
    <w:tmpl w:val="C8A01FDE"/>
    <w:lvl w:ilvl="0" w:tplc="B280647E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  <w:caps w:val="0"/>
        <w:strike w:val="0"/>
        <w:dstrike w:val="0"/>
        <w:vanish w:val="0"/>
        <w:spacing w:val="0"/>
        <w:w w:val="100"/>
        <w:kern w:val="0"/>
        <w:position w:val="0"/>
        <w:vertAlign w:val="baseline"/>
        <w14:cntxtAlts w14:val="0"/>
      </w:rPr>
    </w:lvl>
    <w:lvl w:ilvl="1" w:tplc="067E7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EA93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26D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EF7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A8D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FA3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21E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B22A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781EB4"/>
    <w:multiLevelType w:val="hybridMultilevel"/>
    <w:tmpl w:val="41C6B7D6"/>
    <w:lvl w:ilvl="0" w:tplc="38267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C4C0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E23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6268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D65D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DA2A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DE9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605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96C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9C7965"/>
    <w:multiLevelType w:val="hybridMultilevel"/>
    <w:tmpl w:val="C8D41906"/>
    <w:lvl w:ilvl="0" w:tplc="AF863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A0AC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E613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867F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20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14FE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264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B2D8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1E2D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5812CD"/>
    <w:multiLevelType w:val="singleLevel"/>
    <w:tmpl w:val="08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ADA2D18"/>
    <w:multiLevelType w:val="multilevel"/>
    <w:tmpl w:val="2FAE9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0D0DE8"/>
    <w:multiLevelType w:val="hybridMultilevel"/>
    <w:tmpl w:val="C8A01FDE"/>
    <w:lvl w:ilvl="0" w:tplc="B280647E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  <w:caps w:val="0"/>
        <w:strike w:val="0"/>
        <w:dstrike w:val="0"/>
        <w:vanish w:val="0"/>
        <w:spacing w:val="0"/>
        <w:w w:val="100"/>
        <w:kern w:val="0"/>
        <w:position w:val="0"/>
        <w:vertAlign w:val="baseline"/>
        <w14:cntxtAlts w14:val="0"/>
      </w:rPr>
    </w:lvl>
    <w:lvl w:ilvl="1" w:tplc="067E7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EA93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26D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EF7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A8D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FA3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21E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B22A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F2825"/>
    <w:multiLevelType w:val="multilevel"/>
    <w:tmpl w:val="C8D4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5A6356"/>
    <w:multiLevelType w:val="hybridMultilevel"/>
    <w:tmpl w:val="5624FAF6"/>
    <w:lvl w:ilvl="0" w:tplc="173EF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B2E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AAF3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806D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07F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6682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488A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48F5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3E5F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7F624F"/>
    <w:multiLevelType w:val="hybridMultilevel"/>
    <w:tmpl w:val="8CDE9B18"/>
    <w:lvl w:ilvl="0" w:tplc="FCF28BB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5CE2DC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CEAD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7ED6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084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7EDB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4E12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22D9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B86F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903322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2C412A"/>
    <w:multiLevelType w:val="hybridMultilevel"/>
    <w:tmpl w:val="2FAE9BB4"/>
    <w:lvl w:ilvl="0" w:tplc="5AD07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1CB5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140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149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F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89C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EEE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0E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9E19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A47323"/>
    <w:multiLevelType w:val="hybridMultilevel"/>
    <w:tmpl w:val="C8A01FDE"/>
    <w:lvl w:ilvl="0" w:tplc="B280647E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  <w:caps w:val="0"/>
        <w:strike w:val="0"/>
        <w:dstrike w:val="0"/>
        <w:vanish w:val="0"/>
        <w:spacing w:val="0"/>
        <w:w w:val="100"/>
        <w:kern w:val="0"/>
        <w:position w:val="0"/>
        <w:vertAlign w:val="baseline"/>
        <w14:cntxtAlts w14:val="0"/>
      </w:rPr>
    </w:lvl>
    <w:lvl w:ilvl="1" w:tplc="067E7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EA93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26D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EF7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A8D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FA3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21E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B22A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9972914">
    <w:abstractNumId w:val="15"/>
  </w:num>
  <w:num w:numId="2" w16cid:durableId="1950309008">
    <w:abstractNumId w:val="0"/>
  </w:num>
  <w:num w:numId="3" w16cid:durableId="1569461093">
    <w:abstractNumId w:val="16"/>
  </w:num>
  <w:num w:numId="4" w16cid:durableId="1178500902">
    <w:abstractNumId w:val="9"/>
  </w:num>
  <w:num w:numId="5" w16cid:durableId="799343979">
    <w:abstractNumId w:val="13"/>
  </w:num>
  <w:num w:numId="6" w16cid:durableId="1480415394">
    <w:abstractNumId w:val="14"/>
  </w:num>
  <w:num w:numId="7" w16cid:durableId="1670711250">
    <w:abstractNumId w:val="4"/>
  </w:num>
  <w:num w:numId="8" w16cid:durableId="1358047903">
    <w:abstractNumId w:val="2"/>
  </w:num>
  <w:num w:numId="9" w16cid:durableId="838694686">
    <w:abstractNumId w:val="3"/>
  </w:num>
  <w:num w:numId="10" w16cid:durableId="1658146704">
    <w:abstractNumId w:val="17"/>
  </w:num>
  <w:num w:numId="11" w16cid:durableId="1209607386">
    <w:abstractNumId w:val="11"/>
  </w:num>
  <w:num w:numId="12" w16cid:durableId="1225875803">
    <w:abstractNumId w:val="8"/>
  </w:num>
  <w:num w:numId="13" w16cid:durableId="295061607">
    <w:abstractNumId w:val="10"/>
  </w:num>
  <w:num w:numId="14" w16cid:durableId="1153108285">
    <w:abstractNumId w:val="6"/>
  </w:num>
  <w:num w:numId="15" w16cid:durableId="477965544">
    <w:abstractNumId w:val="5"/>
  </w:num>
  <w:num w:numId="16" w16cid:durableId="1293485336">
    <w:abstractNumId w:val="12"/>
  </w:num>
  <w:num w:numId="17" w16cid:durableId="595358858">
    <w:abstractNumId w:val="1"/>
  </w:num>
  <w:num w:numId="18" w16cid:durableId="294071344">
    <w:abstractNumId w:val="18"/>
  </w:num>
  <w:num w:numId="19" w16cid:durableId="893808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BE"/>
    <w:rsid w:val="001355D8"/>
    <w:rsid w:val="001D1F30"/>
    <w:rsid w:val="00244821"/>
    <w:rsid w:val="0033478B"/>
    <w:rsid w:val="00364819"/>
    <w:rsid w:val="003F4BF9"/>
    <w:rsid w:val="004314BE"/>
    <w:rsid w:val="00532C0D"/>
    <w:rsid w:val="005C5D8F"/>
    <w:rsid w:val="006363BE"/>
    <w:rsid w:val="006F7FC3"/>
    <w:rsid w:val="00934A1A"/>
    <w:rsid w:val="00E01457"/>
    <w:rsid w:val="00EC4E81"/>
    <w:rsid w:val="00EC4ED7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C067B"/>
  <w15:chartTrackingRefBased/>
  <w15:docId w15:val="{6228F930-91AD-4B5C-84B2-6E3D4D44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lockText">
    <w:name w:val="Block Text"/>
    <w:basedOn w:val="Normal"/>
    <w:semiHidden/>
    <w:pPr>
      <w:ind w:left="1560" w:right="1416"/>
    </w:pPr>
    <w:rPr>
      <w:sz w:val="2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653</Words>
  <Characters>373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Informacija apie pareiškėjo darbuotojus</vt:lpstr>
      <vt:lpstr>Informacija apie pareiškėjo darbuotojus</vt:lpstr>
    </vt:vector>
  </TitlesOfParts>
  <Company>SPSC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Informacija apie pareiškėjo darbuotojus</dc:title>
  <dc:subject/>
  <dc:creator>m.nyderis</dc:creator>
  <cp:keywords/>
  <cp:lastModifiedBy>Jūratė Mačiulytė</cp:lastModifiedBy>
  <cp:revision>3</cp:revision>
  <cp:lastPrinted>2012-01-06T06:52:00Z</cp:lastPrinted>
  <dcterms:created xsi:type="dcterms:W3CDTF">2022-04-30T11:18:00Z</dcterms:created>
  <dcterms:modified xsi:type="dcterms:W3CDTF">2026-05-07T06:29:00Z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2026-05-07T06:29:47Z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30e38214-3a81-4d01-87cb-eb34602f4027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